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B1194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Spelling Words – Week </w:t>
      </w:r>
      <w:r w:rsidR="0014421A">
        <w:rPr>
          <w:rFonts w:ascii="Trebuchet MS" w:hAnsi="Trebuchet MS"/>
          <w:sz w:val="32"/>
        </w:rPr>
        <w:t>9</w:t>
      </w:r>
    </w:p>
    <w:p w:rsidR="00B118A7" w:rsidRDefault="00742514" w:rsidP="004F2A51">
      <w:pPr>
        <w:spacing w:line="360" w:lineRule="auto"/>
        <w:jc w:val="center"/>
        <w:rPr>
          <w:rFonts w:ascii="Trebuchet MS" w:hAnsi="Trebuchet MS"/>
          <w:bCs/>
          <w:szCs w:val="28"/>
        </w:rPr>
      </w:pPr>
      <w:r>
        <w:rPr>
          <w:rFonts w:ascii="Trebuchet MS" w:hAnsi="Trebuchet MS"/>
          <w:bCs/>
          <w:szCs w:val="28"/>
        </w:rPr>
        <w:t xml:space="preserve">“Amazing Words” - </w:t>
      </w:r>
      <w:r w:rsidR="004F2A51" w:rsidRPr="004F2A51">
        <w:rPr>
          <w:rFonts w:ascii="Trebuchet MS" w:hAnsi="Trebuchet MS"/>
          <w:bCs/>
          <w:szCs w:val="28"/>
        </w:rPr>
        <w:t>List for those who scored 100% on Monday’s Pre-Test</w:t>
      </w:r>
    </w:p>
    <w:p w:rsidR="004F2A51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café</w:t>
      </w:r>
    </w:p>
    <w:p w:rsidR="00CE21AA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menu</w:t>
      </w:r>
    </w:p>
    <w:p w:rsidR="00CE21AA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cuisine</w:t>
      </w:r>
    </w:p>
    <w:p w:rsidR="00CE21AA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customers</w:t>
      </w:r>
    </w:p>
    <w:p w:rsidR="00CE21AA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strategy</w:t>
      </w:r>
    </w:p>
    <w:p w:rsidR="00CE21AA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teamwork</w:t>
      </w:r>
    </w:p>
    <w:p w:rsidR="00CE21AA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practice</w:t>
      </w:r>
    </w:p>
    <w:p w:rsidR="00CE21AA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examine</w:t>
      </w:r>
    </w:p>
    <w:p w:rsidR="00CE21AA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founders</w:t>
      </w:r>
    </w:p>
    <w:p w:rsidR="00CE21AA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forbears</w:t>
      </w:r>
    </w:p>
    <w:p w:rsidR="00870E00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advice</w:t>
      </w:r>
    </w:p>
    <w:p w:rsidR="00870E00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argument</w:t>
      </w:r>
    </w:p>
    <w:p w:rsidR="00870E00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arrangements</w:t>
      </w:r>
    </w:p>
    <w:p w:rsidR="00870E00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dishonest</w:t>
      </w:r>
    </w:p>
    <w:p w:rsidR="00870E00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descendants</w:t>
      </w:r>
    </w:p>
    <w:p w:rsidR="00AA0EA4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script</w:t>
      </w:r>
    </w:p>
    <w:p w:rsidR="00AA0EA4" w:rsidRDefault="00AA0EA4" w:rsidP="00870E00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snag</w:t>
      </w:r>
    </w:p>
    <w:p w:rsidR="00CE21AA" w:rsidRDefault="00CE21AA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</w:p>
    <w:p w:rsidR="00CE21AA" w:rsidRDefault="00D965EE" w:rsidP="00CE21AA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</w:t>
      </w:r>
      <w:r w:rsidR="00CE21AA">
        <w:rPr>
          <w:rFonts w:ascii="Trebuchet MS" w:hAnsi="Trebuchet MS"/>
          <w:bCs/>
          <w:sz w:val="28"/>
          <w:szCs w:val="28"/>
        </w:rPr>
        <w:t xml:space="preserve"> Words</w:t>
      </w:r>
    </w:p>
    <w:p w:rsidR="00CE21AA" w:rsidRDefault="00AA0EA4" w:rsidP="00CE21AA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departure</w:t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8F32BD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margarine</w:t>
      </w:r>
      <w:r w:rsidR="00D34BC9">
        <w:rPr>
          <w:rFonts w:ascii="Trebuchet MS" w:hAnsi="Trebuchet MS"/>
          <w:bCs/>
          <w:sz w:val="28"/>
          <w:szCs w:val="28"/>
        </w:rPr>
        <w:tab/>
      </w:r>
      <w:r w:rsidR="00D34BC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 w:rsidR="00625107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informative</w:t>
      </w:r>
    </w:p>
    <w:p w:rsidR="00CE21AA" w:rsidRPr="004F2A51" w:rsidRDefault="00AA0EA4" w:rsidP="004F2A51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snorkel</w:t>
      </w:r>
      <w:r w:rsidR="00625107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24EE9">
        <w:rPr>
          <w:rFonts w:ascii="Trebuchet MS" w:hAnsi="Trebuchet MS"/>
          <w:bCs/>
          <w:sz w:val="28"/>
          <w:szCs w:val="28"/>
        </w:rPr>
        <w:tab/>
      </w:r>
      <w:r w:rsidR="00CE21AA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carnation</w:t>
      </w:r>
    </w:p>
    <w:sectPr w:rsidR="00CE21AA" w:rsidRPr="004F2A51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01705"/>
    <w:rsid w:val="00037345"/>
    <w:rsid w:val="000D0344"/>
    <w:rsid w:val="0014421A"/>
    <w:rsid w:val="00153772"/>
    <w:rsid w:val="00232E42"/>
    <w:rsid w:val="002B17F3"/>
    <w:rsid w:val="00327F0A"/>
    <w:rsid w:val="003C55F9"/>
    <w:rsid w:val="00415835"/>
    <w:rsid w:val="00474179"/>
    <w:rsid w:val="004F2A51"/>
    <w:rsid w:val="00534CD7"/>
    <w:rsid w:val="00553168"/>
    <w:rsid w:val="00561FCC"/>
    <w:rsid w:val="005D5EFA"/>
    <w:rsid w:val="00625107"/>
    <w:rsid w:val="00712632"/>
    <w:rsid w:val="00742514"/>
    <w:rsid w:val="007E7148"/>
    <w:rsid w:val="00846DFA"/>
    <w:rsid w:val="00870E00"/>
    <w:rsid w:val="008F32BD"/>
    <w:rsid w:val="00916333"/>
    <w:rsid w:val="00937047"/>
    <w:rsid w:val="00A60FD1"/>
    <w:rsid w:val="00AA0EA4"/>
    <w:rsid w:val="00B118A7"/>
    <w:rsid w:val="00B1194A"/>
    <w:rsid w:val="00C24EE9"/>
    <w:rsid w:val="00C24F2E"/>
    <w:rsid w:val="00CE21AA"/>
    <w:rsid w:val="00D34BC9"/>
    <w:rsid w:val="00D959ED"/>
    <w:rsid w:val="00D965EE"/>
    <w:rsid w:val="00E66A7C"/>
    <w:rsid w:val="00E6705A"/>
    <w:rsid w:val="00E875F3"/>
    <w:rsid w:val="00F463C1"/>
    <w:rsid w:val="00F5607D"/>
    <w:rsid w:val="00FA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2015-09-21T00:33:00Z</dcterms:created>
  <dcterms:modified xsi:type="dcterms:W3CDTF">2015-09-21T00:35:00Z</dcterms:modified>
</cp:coreProperties>
</file>