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A7" w:rsidRPr="00415835" w:rsidRDefault="004C4D21" w:rsidP="00415835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Spelling Words – Week 17</w:t>
      </w:r>
    </w:p>
    <w:p w:rsidR="007F6C83" w:rsidRDefault="00A8539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don’t</w:t>
      </w:r>
    </w:p>
    <w:p w:rsidR="00350B8D" w:rsidRDefault="00A8539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won’t</w:t>
      </w:r>
    </w:p>
    <w:p w:rsidR="00350B8D" w:rsidRDefault="00A8539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wouldn’t</w:t>
      </w:r>
    </w:p>
    <w:p w:rsidR="00350B8D" w:rsidRDefault="00A8539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there’s</w:t>
      </w:r>
    </w:p>
    <w:p w:rsidR="00350B8D" w:rsidRDefault="00A8539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we’re</w:t>
      </w:r>
    </w:p>
    <w:p w:rsidR="00350B8D" w:rsidRDefault="00A8539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you’re</w:t>
      </w:r>
    </w:p>
    <w:p w:rsidR="00350B8D" w:rsidRDefault="00A8539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doesn’t</w:t>
      </w:r>
    </w:p>
    <w:p w:rsidR="00350B8D" w:rsidRDefault="00A8539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I’ve</w:t>
      </w:r>
    </w:p>
    <w:p w:rsidR="00350B8D" w:rsidRDefault="00A8539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here’s</w:t>
      </w:r>
    </w:p>
    <w:p w:rsidR="00350B8D" w:rsidRDefault="00A8539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wasn’t</w:t>
      </w:r>
    </w:p>
    <w:p w:rsidR="00350B8D" w:rsidRDefault="00A8539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shouldn’t</w:t>
      </w:r>
    </w:p>
    <w:p w:rsidR="00350B8D" w:rsidRDefault="00A8539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couldn’t</w:t>
      </w:r>
    </w:p>
    <w:p w:rsidR="007F6C83" w:rsidRDefault="00A8539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where’s</w:t>
      </w:r>
    </w:p>
    <w:p w:rsidR="00350B8D" w:rsidRDefault="00A8539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hadn’t</w:t>
      </w:r>
    </w:p>
    <w:p w:rsidR="00350B8D" w:rsidRDefault="00A8539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aren’t</w:t>
      </w:r>
    </w:p>
    <w:p w:rsidR="00350B8D" w:rsidRDefault="00A8539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they’re</w:t>
      </w:r>
    </w:p>
    <w:p w:rsidR="00350B8D" w:rsidRDefault="00A8539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it’s</w:t>
      </w:r>
    </w:p>
    <w:p w:rsidR="00350B8D" w:rsidRDefault="00A8539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we’ve</w:t>
      </w:r>
    </w:p>
    <w:p w:rsidR="00350B8D" w:rsidRDefault="00A8539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when’s</w:t>
      </w:r>
    </w:p>
    <w:p w:rsidR="00350B8D" w:rsidRDefault="00A8539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haven’t</w:t>
      </w:r>
    </w:p>
    <w:p w:rsidR="00415835" w:rsidRDefault="00D959ED" w:rsidP="00415835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 Words</w:t>
      </w:r>
    </w:p>
    <w:p w:rsidR="00415835" w:rsidRDefault="00985A26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i</w:t>
      </w:r>
      <w:r w:rsidR="00A8539B">
        <w:rPr>
          <w:rFonts w:ascii="Trebuchet MS" w:hAnsi="Trebuchet MS"/>
          <w:bCs/>
          <w:sz w:val="28"/>
          <w:szCs w:val="28"/>
        </w:rPr>
        <w:t>t’ll</w:t>
      </w:r>
      <w:r w:rsidR="00415835">
        <w:rPr>
          <w:rFonts w:ascii="Trebuchet MS" w:hAnsi="Trebuchet MS"/>
          <w:bCs/>
          <w:sz w:val="28"/>
          <w:szCs w:val="28"/>
        </w:rPr>
        <w:tab/>
      </w:r>
      <w:r w:rsidR="00415835">
        <w:rPr>
          <w:rFonts w:ascii="Trebuchet MS" w:hAnsi="Trebuchet MS"/>
          <w:bCs/>
          <w:sz w:val="28"/>
          <w:szCs w:val="28"/>
        </w:rPr>
        <w:tab/>
      </w:r>
      <w:r w:rsidR="00450394">
        <w:rPr>
          <w:rFonts w:ascii="Trebuchet MS" w:hAnsi="Trebuchet MS"/>
          <w:bCs/>
          <w:sz w:val="28"/>
          <w:szCs w:val="28"/>
        </w:rPr>
        <w:tab/>
      </w:r>
      <w:r w:rsidR="007F6C83">
        <w:rPr>
          <w:rFonts w:ascii="Trebuchet MS" w:hAnsi="Trebuchet MS"/>
          <w:bCs/>
          <w:sz w:val="28"/>
          <w:szCs w:val="28"/>
        </w:rPr>
        <w:tab/>
      </w:r>
      <w:r w:rsidR="00A8539B">
        <w:rPr>
          <w:rFonts w:ascii="Trebuchet MS" w:hAnsi="Trebuchet MS"/>
          <w:bCs/>
          <w:sz w:val="28"/>
          <w:szCs w:val="28"/>
        </w:rPr>
        <w:tab/>
        <w:t>who’ll</w:t>
      </w:r>
      <w:r w:rsidR="00415835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 w:rsidR="00450394">
        <w:rPr>
          <w:rFonts w:ascii="Trebuchet MS" w:hAnsi="Trebuchet MS"/>
          <w:bCs/>
          <w:sz w:val="28"/>
          <w:szCs w:val="28"/>
        </w:rPr>
        <w:tab/>
      </w:r>
      <w:r w:rsidR="007F6C83">
        <w:rPr>
          <w:rFonts w:ascii="Trebuchet MS" w:hAnsi="Trebuchet MS"/>
          <w:bCs/>
          <w:sz w:val="28"/>
          <w:szCs w:val="28"/>
        </w:rPr>
        <w:tab/>
      </w:r>
      <w:r w:rsidR="00A8539B">
        <w:rPr>
          <w:rFonts w:ascii="Trebuchet MS" w:hAnsi="Trebuchet MS"/>
          <w:bCs/>
          <w:sz w:val="28"/>
          <w:szCs w:val="28"/>
        </w:rPr>
        <w:t>might’ve</w:t>
      </w:r>
    </w:p>
    <w:p w:rsidR="00B118A7" w:rsidRPr="00415835" w:rsidRDefault="00A8539B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mustn’t</w:t>
      </w:r>
      <w:r w:rsidR="00135FBE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 w:rsidR="004047C3">
        <w:rPr>
          <w:rFonts w:ascii="Trebuchet MS" w:hAnsi="Trebuchet MS"/>
          <w:bCs/>
          <w:sz w:val="28"/>
          <w:szCs w:val="28"/>
        </w:rPr>
        <w:tab/>
      </w:r>
      <w:r w:rsidR="00676CAE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we’d</w:t>
      </w:r>
      <w:r w:rsidR="007F6C83">
        <w:rPr>
          <w:rFonts w:ascii="Trebuchet MS" w:hAnsi="Trebuchet MS"/>
          <w:bCs/>
          <w:sz w:val="28"/>
          <w:szCs w:val="28"/>
        </w:rPr>
        <w:tab/>
      </w:r>
      <w:r w:rsidR="007F6C83">
        <w:rPr>
          <w:rFonts w:ascii="Trebuchet MS" w:hAnsi="Trebuchet MS"/>
          <w:bCs/>
          <w:sz w:val="28"/>
          <w:szCs w:val="28"/>
        </w:rPr>
        <w:tab/>
      </w:r>
      <w:r w:rsidR="007F6C83">
        <w:rPr>
          <w:rFonts w:ascii="Trebuchet MS" w:hAnsi="Trebuchet MS"/>
          <w:bCs/>
          <w:sz w:val="28"/>
          <w:szCs w:val="28"/>
        </w:rPr>
        <w:tab/>
      </w:r>
    </w:p>
    <w:sectPr w:rsidR="00B118A7" w:rsidRPr="00415835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118A7"/>
    <w:rsid w:val="000314E1"/>
    <w:rsid w:val="0005432D"/>
    <w:rsid w:val="0007362E"/>
    <w:rsid w:val="000E3998"/>
    <w:rsid w:val="00135FBE"/>
    <w:rsid w:val="00153772"/>
    <w:rsid w:val="001B534A"/>
    <w:rsid w:val="0024720C"/>
    <w:rsid w:val="00350B8D"/>
    <w:rsid w:val="003561EE"/>
    <w:rsid w:val="00394CB5"/>
    <w:rsid w:val="004047C3"/>
    <w:rsid w:val="0041525B"/>
    <w:rsid w:val="00415835"/>
    <w:rsid w:val="00450394"/>
    <w:rsid w:val="00474179"/>
    <w:rsid w:val="004B1402"/>
    <w:rsid w:val="004B4452"/>
    <w:rsid w:val="004C4D21"/>
    <w:rsid w:val="004E6E2A"/>
    <w:rsid w:val="004F2A2A"/>
    <w:rsid w:val="00514241"/>
    <w:rsid w:val="005304D8"/>
    <w:rsid w:val="00561FCC"/>
    <w:rsid w:val="005B1EEC"/>
    <w:rsid w:val="005D5EFA"/>
    <w:rsid w:val="006172FD"/>
    <w:rsid w:val="006256AC"/>
    <w:rsid w:val="00655AA7"/>
    <w:rsid w:val="00667CFA"/>
    <w:rsid w:val="00676CAE"/>
    <w:rsid w:val="00712632"/>
    <w:rsid w:val="00721DBD"/>
    <w:rsid w:val="007F6C83"/>
    <w:rsid w:val="008E45BD"/>
    <w:rsid w:val="00937047"/>
    <w:rsid w:val="00985A26"/>
    <w:rsid w:val="009D51A3"/>
    <w:rsid w:val="00A8539B"/>
    <w:rsid w:val="00A8624B"/>
    <w:rsid w:val="00A96C7D"/>
    <w:rsid w:val="00AD135F"/>
    <w:rsid w:val="00B118A7"/>
    <w:rsid w:val="00B84AE6"/>
    <w:rsid w:val="00B931CA"/>
    <w:rsid w:val="00BA7E99"/>
    <w:rsid w:val="00BF5239"/>
    <w:rsid w:val="00C70754"/>
    <w:rsid w:val="00CA2658"/>
    <w:rsid w:val="00D959ED"/>
    <w:rsid w:val="00E66A7C"/>
    <w:rsid w:val="00E6705A"/>
    <w:rsid w:val="00E875F3"/>
    <w:rsid w:val="00E913C7"/>
    <w:rsid w:val="00F03921"/>
    <w:rsid w:val="00F80B1A"/>
    <w:rsid w:val="00FD3DDF"/>
    <w:rsid w:val="00FD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4</cp:revision>
  <dcterms:created xsi:type="dcterms:W3CDTF">2015-09-21T01:20:00Z</dcterms:created>
  <dcterms:modified xsi:type="dcterms:W3CDTF">2015-09-21T01:27:00Z</dcterms:modified>
</cp:coreProperties>
</file>